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행사 계획서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https://churchwiz.com/resources/event-plan/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행사명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목적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날짜·시간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프로그램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참여 방법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안전·이동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공지 승인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미결 결정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