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회의록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https://churchwiz.com/resources/meeting-minutes/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회의명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개최 정보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기록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참석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논의 요지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 문구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보류 이유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실행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기한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