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수련회 준비표 (예시)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작성 예시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https://churchwiz.com/resources/retreat-prep/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값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 날짜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2026년 11월 28일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 구간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D-56, 2026년 10월 3일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할 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장소 후보 2곳의 사용 가능 시간 확인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준비 총괄 역할, 시설 확인 역할 협력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완료 예정일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2026년 10월 7일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상태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대기, 2026년 10월 1일 문의 발송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숙박 공간과 식사 장소를 각각 문의 중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이동 계획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집합 지점은 장소 확정 뒤 참가 안내에 반영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참가자 안내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준비물 목록은 교회 책임자 검토 중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비상 연락 흐름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현장 총괄에게 연락 후 담당 역할로 전달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미결 항목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장소 답변, 시설 역할이 10월 7일 재확인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장비 담당이 귀가 후 목록 대조</w:t>
            </w:r>
          </w:p>
        </w:tc>
      </w:tr>
    </w:tbl>
    <w:p>
      <w:pPr>
        <w:spacing w:after="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※ 모든 작성 값은 형식을 보여 주기 위한 가상 예시입니다.</w:t>
      </w:r>
    </w:p>
    <w:sectPr>
      <w:pgSz w:w="11906" w:h="16838"/>
      <w:pgMar w:top="1050" w:right="1100" w:bottom="1050" w:left="1100" w:header="500" w:footer="500"/>
    </w:sectPr>
  </w:body>
</w:document>
</file>