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주간 공지 작성표 (예시)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작성 예시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https://churchwiz.com/resources/weekly-notice/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값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공지 제목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토요일 교육 모임 신청 안내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안내 대상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교육 모임 참여 예정자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핵심 행동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10월 8일까지 안내된 신청 경로로 의사 전달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일시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2026년 10월 17일 토요일 14:00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장소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OO교회 모임실, 공간 담당이 확인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신청 방법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내부 신청 양식 제출, 확인 역할이 접수 점검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준비 사항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개인 필기도구, 추가 준비물 없음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문의 역할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교육 담당 역할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게시 채널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홈페이지 공지와 주간 안내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사실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날짜는 일정 담당이 10월 1일 확인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승인 상태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내용 승인 완료, 게시 대기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게시 종료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10월 18일 담당 역할이 종료 안내 갱신</w:t>
            </w:r>
          </w:p>
        </w:tc>
      </w:tr>
    </w:tbl>
    <w:p>
      <w:pPr>
        <w:spacing w:after="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※ 모든 작성 값은 형식을 보여 주기 위한 가상 예시입니다.</w:t>
      </w:r>
    </w:p>
    <w:sectPr>
      <w:pgSz w:w="11906" w:h="16838"/>
      <w:pgMar w:top="1050" w:right="1100" w:bottom="1050" w:left="1100" w:header="500" w:footer="500"/>
    </w:sectPr>
  </w:body>
</w:document>
</file>